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C6CC6" w14:textId="2ACB780F" w:rsidR="001C29D1" w:rsidRDefault="001C29D1" w:rsidP="00E8558B">
      <w:r w:rsidRPr="00426E48">
        <w:rPr>
          <w:b/>
          <w:bCs/>
        </w:rPr>
        <w:t>“If the World Were 100 People”</w:t>
      </w:r>
    </w:p>
    <w:p w14:paraId="1320AB30" w14:textId="77777777" w:rsidR="001C29D1" w:rsidRDefault="001C29D1" w:rsidP="00E8558B"/>
    <w:p w14:paraId="33D0FD3C" w14:textId="7D35C703" w:rsidR="00E8558B" w:rsidRPr="00E8558B" w:rsidRDefault="00E8558B" w:rsidP="00E8558B">
      <w:r w:rsidRPr="00E8558B">
        <w:t xml:space="preserve">First watch the following video:  </w:t>
      </w:r>
      <w:hyperlink r:id="rId5" w:history="1">
        <w:r w:rsidRPr="00E8558B">
          <w:rPr>
            <w:rStyle w:val="Hyperlink"/>
          </w:rPr>
          <w:t>https://www.youtube.com/watch?v=QFrqTFRy-LU</w:t>
        </w:r>
      </w:hyperlink>
    </w:p>
    <w:p w14:paraId="738FBA90" w14:textId="77777777" w:rsidR="00E8558B" w:rsidRPr="00E8558B" w:rsidRDefault="00E8558B" w:rsidP="00E8558B"/>
    <w:p w14:paraId="6BF5295C" w14:textId="63ED4550" w:rsidR="00E8558B" w:rsidRPr="001C29D1" w:rsidRDefault="00CB68DF" w:rsidP="00E8558B">
      <w:r>
        <w:t>Q</w:t>
      </w:r>
      <w:r w:rsidR="00E8558B" w:rsidRPr="00E8558B">
        <w:t>1:  Based on the information given in the video, fill appropriate numbers in the blanks below</w:t>
      </w:r>
      <w:r w:rsidR="00E8558B" w:rsidRPr="00E8558B">
        <w:rPr>
          <w:i/>
          <w:iCs/>
        </w:rPr>
        <w:t xml:space="preserve">.  If the entire world were only 100 people, there would be: </w:t>
      </w:r>
    </w:p>
    <w:p w14:paraId="3740A2C9" w14:textId="77777777" w:rsidR="00E8558B" w:rsidRPr="00E8558B" w:rsidRDefault="00E8558B" w:rsidP="00E8558B"/>
    <w:p w14:paraId="45B1D64E" w14:textId="3C28281B" w:rsidR="00E8558B" w:rsidRPr="00E8558B" w:rsidRDefault="00E8558B" w:rsidP="00E8558B">
      <w:r w:rsidRPr="00E8558B">
        <w:rPr>
          <w:b/>
        </w:rPr>
        <w:t xml:space="preserve">Gender: </w:t>
      </w:r>
      <w:proofErr w:type="gramStart"/>
      <w:r w:rsidR="003A4D31" w:rsidRPr="003A4D31">
        <w:rPr>
          <w:bCs/>
        </w:rPr>
        <w:t xml:space="preserve">(  </w:t>
      </w:r>
      <w:proofErr w:type="gramEnd"/>
      <w:r w:rsidR="003A4D31">
        <w:rPr>
          <w:bCs/>
        </w:rPr>
        <w:t xml:space="preserve">  </w:t>
      </w:r>
      <w:r w:rsidR="003A4D31" w:rsidRPr="003A4D31">
        <w:rPr>
          <w:bCs/>
        </w:rPr>
        <w:t xml:space="preserve">   )</w:t>
      </w:r>
      <w:r w:rsidRPr="005D71D9">
        <w:rPr>
          <w:b/>
        </w:rPr>
        <w:t xml:space="preserve"> </w:t>
      </w:r>
      <w:r w:rsidRPr="00E8558B">
        <w:t xml:space="preserve">Females; </w:t>
      </w:r>
      <w:r w:rsidR="003A4D31" w:rsidRPr="003A4D31">
        <w:rPr>
          <w:bCs/>
        </w:rPr>
        <w:t xml:space="preserve">(   </w:t>
      </w:r>
      <w:r w:rsidR="003A4D31">
        <w:rPr>
          <w:bCs/>
        </w:rPr>
        <w:t xml:space="preserve">  </w:t>
      </w:r>
      <w:r w:rsidR="003A4D31" w:rsidRPr="003A4D31">
        <w:rPr>
          <w:bCs/>
        </w:rPr>
        <w:t xml:space="preserve">  )</w:t>
      </w:r>
      <w:r w:rsidRPr="00E8558B">
        <w:rPr>
          <w:bCs/>
        </w:rPr>
        <w:t xml:space="preserve"> </w:t>
      </w:r>
      <w:r w:rsidRPr="00E8558B">
        <w:t xml:space="preserve">Males </w:t>
      </w:r>
    </w:p>
    <w:p w14:paraId="52774DA5" w14:textId="77777777" w:rsidR="00E8558B" w:rsidRPr="00E8558B" w:rsidRDefault="00E8558B" w:rsidP="00E8558B">
      <w:pPr>
        <w:rPr>
          <w:b/>
        </w:rPr>
      </w:pPr>
      <w:r w:rsidRPr="00E8558B">
        <w:rPr>
          <w:b/>
        </w:rPr>
        <w:t xml:space="preserve">Race:  </w:t>
      </w:r>
    </w:p>
    <w:p w14:paraId="45EA8E94" w14:textId="77E67F35" w:rsidR="00E8558B" w:rsidRPr="00E8558B" w:rsidRDefault="003A4D31" w:rsidP="00E8558B">
      <w:pPr>
        <w:numPr>
          <w:ilvl w:val="0"/>
          <w:numId w:val="5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 </w:t>
      </w:r>
      <w:r>
        <w:rPr>
          <w:bCs/>
        </w:rPr>
        <w:t xml:space="preserve">  </w:t>
      </w:r>
      <w:r w:rsidRPr="003A4D31">
        <w:rPr>
          <w:bCs/>
        </w:rPr>
        <w:t xml:space="preserve"> )</w:t>
      </w:r>
      <w:r w:rsidR="00E8558B" w:rsidRPr="00E8558B">
        <w:t xml:space="preserve"> Asians </w:t>
      </w:r>
    </w:p>
    <w:p w14:paraId="526CA339" w14:textId="2EAE830E" w:rsidR="00E8558B" w:rsidRPr="00E8558B" w:rsidRDefault="003A4D31" w:rsidP="00E8558B">
      <w:pPr>
        <w:numPr>
          <w:ilvl w:val="0"/>
          <w:numId w:val="5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="00E8558B" w:rsidRPr="00E8558B">
        <w:t xml:space="preserve"> Africans </w:t>
      </w:r>
    </w:p>
    <w:p w14:paraId="2CBEAB48" w14:textId="3B906CE6" w:rsidR="00E8558B" w:rsidRPr="00E8558B" w:rsidRDefault="003A4D31" w:rsidP="00E8558B">
      <w:pPr>
        <w:numPr>
          <w:ilvl w:val="0"/>
          <w:numId w:val="5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</w:t>
      </w:r>
      <w:r w:rsidRPr="003A4D31">
        <w:rPr>
          <w:bCs/>
        </w:rPr>
        <w:t xml:space="preserve"> </w:t>
      </w:r>
      <w:r>
        <w:rPr>
          <w:bCs/>
        </w:rPr>
        <w:t xml:space="preserve"> </w:t>
      </w:r>
      <w:r w:rsidRPr="003A4D31">
        <w:rPr>
          <w:bCs/>
        </w:rPr>
        <w:t xml:space="preserve"> )</w:t>
      </w:r>
      <w:r w:rsidR="00E8558B" w:rsidRPr="00E8558B">
        <w:t xml:space="preserve"> Americans  </w:t>
      </w:r>
    </w:p>
    <w:p w14:paraId="29BDC060" w14:textId="554E6548" w:rsidR="00E8558B" w:rsidRPr="00E8558B" w:rsidRDefault="003A4D31" w:rsidP="00E8558B">
      <w:pPr>
        <w:numPr>
          <w:ilvl w:val="0"/>
          <w:numId w:val="5"/>
        </w:numPr>
      </w:pPr>
      <w:proofErr w:type="gramStart"/>
      <w:r w:rsidRPr="003A4D31">
        <w:rPr>
          <w:bCs/>
        </w:rPr>
        <w:t xml:space="preserve">( </w:t>
      </w:r>
      <w:r>
        <w:rPr>
          <w:bCs/>
        </w:rPr>
        <w:t xml:space="preserve"> </w:t>
      </w:r>
      <w:proofErr w:type="gramEnd"/>
      <w:r w:rsidRPr="003A4D31">
        <w:rPr>
          <w:bCs/>
        </w:rPr>
        <w:t xml:space="preserve">  </w:t>
      </w:r>
      <w:r>
        <w:rPr>
          <w:bCs/>
        </w:rPr>
        <w:t xml:space="preserve"> </w:t>
      </w:r>
      <w:r w:rsidRPr="003A4D31">
        <w:rPr>
          <w:bCs/>
        </w:rPr>
        <w:t xml:space="preserve">  )</w:t>
      </w:r>
      <w:r w:rsidR="00E8558B" w:rsidRPr="00E8558B">
        <w:t xml:space="preserve"> Europeans</w:t>
      </w:r>
    </w:p>
    <w:p w14:paraId="6F89E6D5" w14:textId="77777777" w:rsidR="00E8558B" w:rsidRPr="00E8558B" w:rsidRDefault="00E8558B" w:rsidP="00E8558B">
      <w:pPr>
        <w:rPr>
          <w:b/>
        </w:rPr>
      </w:pPr>
      <w:r w:rsidRPr="00E8558B">
        <w:rPr>
          <w:b/>
        </w:rPr>
        <w:t xml:space="preserve">Religion:  </w:t>
      </w:r>
    </w:p>
    <w:p w14:paraId="18696FEB" w14:textId="518ACFB0" w:rsidR="00E8558B" w:rsidRPr="00E8558B" w:rsidRDefault="003A4D31" w:rsidP="00E8558B">
      <w:pPr>
        <w:numPr>
          <w:ilvl w:val="0"/>
          <w:numId w:val="4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t xml:space="preserve"> </w:t>
      </w:r>
      <w:r w:rsidRPr="003A4D31">
        <w:rPr>
          <w:bCs/>
        </w:rPr>
        <w:t xml:space="preserve">  )</w:t>
      </w:r>
      <w:r w:rsidRPr="00E8558B">
        <w:rPr>
          <w:bCs/>
        </w:rPr>
        <w:t xml:space="preserve"> </w:t>
      </w:r>
      <w:r w:rsidR="00E8558B" w:rsidRPr="00E8558B">
        <w:t xml:space="preserve"> Christians </w:t>
      </w:r>
    </w:p>
    <w:p w14:paraId="1FF74BA3" w14:textId="0EFB1615" w:rsidR="00E8558B" w:rsidRPr="00E8558B" w:rsidRDefault="003A4D31" w:rsidP="00E8558B">
      <w:pPr>
        <w:numPr>
          <w:ilvl w:val="0"/>
          <w:numId w:val="4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t xml:space="preserve"> </w:t>
      </w:r>
      <w:r w:rsidRPr="003A4D31">
        <w:rPr>
          <w:bCs/>
        </w:rPr>
        <w:t xml:space="preserve">  )</w:t>
      </w:r>
      <w:r w:rsidRPr="00E8558B">
        <w:rPr>
          <w:bCs/>
        </w:rPr>
        <w:t xml:space="preserve"> </w:t>
      </w:r>
      <w:r w:rsidR="00E8558B" w:rsidRPr="00E8558B">
        <w:t xml:space="preserve"> Muslims </w:t>
      </w:r>
    </w:p>
    <w:p w14:paraId="6D1D67B5" w14:textId="3540B8B7" w:rsidR="00E8558B" w:rsidRPr="00E8558B" w:rsidRDefault="003A4D31" w:rsidP="00E8558B">
      <w:pPr>
        <w:numPr>
          <w:ilvl w:val="0"/>
          <w:numId w:val="4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t xml:space="preserve"> </w:t>
      </w:r>
      <w:r w:rsidRPr="003A4D31">
        <w:rPr>
          <w:bCs/>
        </w:rPr>
        <w:t xml:space="preserve">  )</w:t>
      </w:r>
      <w:r w:rsidRPr="00E8558B">
        <w:rPr>
          <w:bCs/>
        </w:rPr>
        <w:t xml:space="preserve"> </w:t>
      </w:r>
      <w:r w:rsidR="00E8558B" w:rsidRPr="00E8558B">
        <w:rPr>
          <w:bCs/>
        </w:rPr>
        <w:t xml:space="preserve"> </w:t>
      </w:r>
      <w:r w:rsidR="00E8558B" w:rsidRPr="00E8558B">
        <w:t xml:space="preserve">Hindus </w:t>
      </w:r>
    </w:p>
    <w:p w14:paraId="1C206D23" w14:textId="3AC1BB71" w:rsidR="00E8558B" w:rsidRPr="00E8558B" w:rsidRDefault="003A4D31" w:rsidP="00E8558B">
      <w:pPr>
        <w:numPr>
          <w:ilvl w:val="0"/>
          <w:numId w:val="4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t xml:space="preserve"> </w:t>
      </w:r>
      <w:r w:rsidRPr="003A4D31">
        <w:rPr>
          <w:bCs/>
        </w:rPr>
        <w:t xml:space="preserve">  )</w:t>
      </w:r>
      <w:r w:rsidRPr="00E8558B">
        <w:rPr>
          <w:bCs/>
        </w:rPr>
        <w:t xml:space="preserve"> </w:t>
      </w:r>
      <w:r w:rsidR="00E8558B" w:rsidRPr="00E8558B">
        <w:t xml:space="preserve"> Buddhists </w:t>
      </w:r>
    </w:p>
    <w:p w14:paraId="23079E39" w14:textId="30E0CA68" w:rsidR="00E8558B" w:rsidRPr="00E8558B" w:rsidRDefault="003A4D31" w:rsidP="00E8558B">
      <w:pPr>
        <w:numPr>
          <w:ilvl w:val="0"/>
          <w:numId w:val="4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t xml:space="preserve"> </w:t>
      </w:r>
      <w:r w:rsidRPr="003A4D31">
        <w:rPr>
          <w:bCs/>
        </w:rPr>
        <w:t xml:space="preserve">  )</w:t>
      </w:r>
      <w:r w:rsidRPr="00E8558B">
        <w:rPr>
          <w:bCs/>
        </w:rPr>
        <w:t xml:space="preserve"> </w:t>
      </w:r>
      <w:r w:rsidR="00E8558B" w:rsidRPr="005D71D9">
        <w:rPr>
          <w:b/>
          <w:color w:val="FF0000"/>
        </w:rPr>
        <w:t xml:space="preserve"> </w:t>
      </w:r>
      <w:r w:rsidR="00E8558B" w:rsidRPr="00E8558B">
        <w:t>unaffiliated</w:t>
      </w:r>
    </w:p>
    <w:p w14:paraId="764DC79F" w14:textId="77777777" w:rsidR="00E8558B" w:rsidRPr="00E8558B" w:rsidRDefault="00E8558B" w:rsidP="00E8558B">
      <w:pPr>
        <w:rPr>
          <w:b/>
          <w:bCs/>
        </w:rPr>
      </w:pPr>
      <w:r w:rsidRPr="00E8558B">
        <w:rPr>
          <w:b/>
          <w:bCs/>
        </w:rPr>
        <w:t xml:space="preserve">Language: </w:t>
      </w:r>
    </w:p>
    <w:p w14:paraId="20F01394" w14:textId="02D19A15" w:rsidR="00E8558B" w:rsidRPr="00E8558B" w:rsidRDefault="003A4D31" w:rsidP="00E8558B">
      <w:pPr>
        <w:numPr>
          <w:ilvl w:val="0"/>
          <w:numId w:val="2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="00E8558B" w:rsidRPr="00E8558B">
        <w:t xml:space="preserve"> people speak Mandarin </w:t>
      </w:r>
    </w:p>
    <w:p w14:paraId="352BCF23" w14:textId="724A6F92" w:rsidR="00E8558B" w:rsidRPr="00E8558B" w:rsidRDefault="003A4D31" w:rsidP="00E8558B">
      <w:pPr>
        <w:numPr>
          <w:ilvl w:val="0"/>
          <w:numId w:val="2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 xml:space="preserve">people speak Spanish </w:t>
      </w:r>
    </w:p>
    <w:p w14:paraId="6CB6384B" w14:textId="75D532D9" w:rsidR="00E8558B" w:rsidRPr="00E8558B" w:rsidRDefault="003A4D31" w:rsidP="00E8558B">
      <w:pPr>
        <w:numPr>
          <w:ilvl w:val="0"/>
          <w:numId w:val="2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 xml:space="preserve">people speak English </w:t>
      </w:r>
    </w:p>
    <w:p w14:paraId="259A997F" w14:textId="23DFE3F5" w:rsidR="00E8558B" w:rsidRPr="00E8558B" w:rsidRDefault="003A4D31" w:rsidP="00E8558B">
      <w:pPr>
        <w:numPr>
          <w:ilvl w:val="0"/>
          <w:numId w:val="2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 xml:space="preserve">people speak Hindi </w:t>
      </w:r>
    </w:p>
    <w:p w14:paraId="36FF678B" w14:textId="3EF29D36" w:rsidR="00E8558B" w:rsidRPr="00E8558B" w:rsidRDefault="003A4D31" w:rsidP="00E8558B">
      <w:pPr>
        <w:numPr>
          <w:ilvl w:val="0"/>
          <w:numId w:val="2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 xml:space="preserve">people speak Arabic </w:t>
      </w:r>
    </w:p>
    <w:p w14:paraId="7F340121" w14:textId="34E53C0E" w:rsidR="00E8558B" w:rsidRPr="00E8558B" w:rsidRDefault="00E8558B" w:rsidP="00E8558B">
      <w:pPr>
        <w:numPr>
          <w:ilvl w:val="0"/>
          <w:numId w:val="2"/>
        </w:numPr>
      </w:pPr>
      <w:r w:rsidRPr="00E8558B">
        <w:t xml:space="preserve">the rest speak </w:t>
      </w:r>
      <w:proofErr w:type="gramStart"/>
      <w:r w:rsidR="003A4D31" w:rsidRPr="003A4D31">
        <w:rPr>
          <w:bCs/>
        </w:rPr>
        <w:t xml:space="preserve">(  </w:t>
      </w:r>
      <w:proofErr w:type="gramEnd"/>
      <w:r w:rsidR="003A4D31" w:rsidRPr="003A4D31">
        <w:rPr>
          <w:bCs/>
        </w:rPr>
        <w:t xml:space="preserve"> </w:t>
      </w:r>
      <w:r w:rsidR="003A4D31">
        <w:rPr>
          <w:bCs/>
        </w:rPr>
        <w:t xml:space="preserve">  </w:t>
      </w:r>
      <w:r w:rsidR="003A4D31" w:rsidRPr="003A4D31">
        <w:rPr>
          <w:bCs/>
        </w:rPr>
        <w:t xml:space="preserve">  )</w:t>
      </w:r>
      <w:r w:rsidR="003A4D31" w:rsidRPr="00E8558B">
        <w:t xml:space="preserve"> </w:t>
      </w:r>
      <w:r w:rsidRPr="00E8558B">
        <w:t>other languages</w:t>
      </w:r>
    </w:p>
    <w:p w14:paraId="091C53B1" w14:textId="5E0BC789" w:rsidR="00E8558B" w:rsidRPr="00E8558B" w:rsidRDefault="00E8558B" w:rsidP="00E8558B">
      <w:r w:rsidRPr="00E8558B">
        <w:rPr>
          <w:b/>
          <w:bCs/>
        </w:rPr>
        <w:t xml:space="preserve">Literacy: </w:t>
      </w:r>
      <w:proofErr w:type="gramStart"/>
      <w:r w:rsidR="003A4D31" w:rsidRPr="003A4D31">
        <w:rPr>
          <w:bCs/>
        </w:rPr>
        <w:t xml:space="preserve">(  </w:t>
      </w:r>
      <w:proofErr w:type="gramEnd"/>
      <w:r w:rsidR="003A4D31" w:rsidRPr="003A4D31">
        <w:rPr>
          <w:bCs/>
        </w:rPr>
        <w:t xml:space="preserve"> </w:t>
      </w:r>
      <w:r w:rsidR="003A4D31">
        <w:rPr>
          <w:bCs/>
        </w:rPr>
        <w:t xml:space="preserve">  </w:t>
      </w:r>
      <w:r w:rsidR="003A4D31" w:rsidRPr="003A4D31">
        <w:rPr>
          <w:bCs/>
        </w:rPr>
        <w:t xml:space="preserve">  )</w:t>
      </w:r>
      <w:r w:rsidR="003A4D31" w:rsidRPr="00E8558B">
        <w:t xml:space="preserve"> </w:t>
      </w:r>
      <w:r w:rsidRPr="00E8558B">
        <w:t>who cannot read or write</w:t>
      </w:r>
    </w:p>
    <w:p w14:paraId="1EC354CA" w14:textId="77777777" w:rsidR="00E8558B" w:rsidRPr="00E8558B" w:rsidRDefault="00E8558B" w:rsidP="00E8558B">
      <w:pPr>
        <w:rPr>
          <w:b/>
          <w:bCs/>
        </w:rPr>
      </w:pPr>
      <w:r w:rsidRPr="00E8558B">
        <w:rPr>
          <w:b/>
          <w:bCs/>
        </w:rPr>
        <w:t xml:space="preserve">Income: </w:t>
      </w:r>
    </w:p>
    <w:p w14:paraId="469898A8" w14:textId="7866AF62" w:rsidR="00E8558B" w:rsidRPr="00E8558B" w:rsidRDefault="003A4D31" w:rsidP="00E8558B">
      <w:pPr>
        <w:numPr>
          <w:ilvl w:val="0"/>
          <w:numId w:val="1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 xml:space="preserve">people who make less than $2 per day </w:t>
      </w:r>
    </w:p>
    <w:p w14:paraId="6725459D" w14:textId="316B4B11" w:rsidR="00E8558B" w:rsidRPr="00E8558B" w:rsidRDefault="003A4D31" w:rsidP="00E8558B">
      <w:pPr>
        <w:numPr>
          <w:ilvl w:val="0"/>
          <w:numId w:val="1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>make between $2-$10 per day</w:t>
      </w:r>
    </w:p>
    <w:p w14:paraId="1BEC770C" w14:textId="37E1175F" w:rsidR="00E8558B" w:rsidRPr="00E8558B" w:rsidRDefault="003A4D31" w:rsidP="00E8558B">
      <w:pPr>
        <w:numPr>
          <w:ilvl w:val="0"/>
          <w:numId w:val="1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>make between $10-$20 per day</w:t>
      </w:r>
    </w:p>
    <w:p w14:paraId="599FC71F" w14:textId="739972F6" w:rsidR="00E8558B" w:rsidRPr="00E8558B" w:rsidRDefault="003A4D31" w:rsidP="00E8558B">
      <w:pPr>
        <w:numPr>
          <w:ilvl w:val="0"/>
          <w:numId w:val="1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>make between $20-$50 per day</w:t>
      </w:r>
    </w:p>
    <w:p w14:paraId="61A6E034" w14:textId="27D509A7" w:rsidR="00E8558B" w:rsidRPr="00E8558B" w:rsidRDefault="003A4D31" w:rsidP="00E8558B">
      <w:pPr>
        <w:numPr>
          <w:ilvl w:val="0"/>
          <w:numId w:val="1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>make between $50-$90 per day</w:t>
      </w:r>
    </w:p>
    <w:p w14:paraId="59F412F7" w14:textId="49FD6E5F" w:rsidR="00E8558B" w:rsidRPr="00E8558B" w:rsidRDefault="003A4D31" w:rsidP="00E8558B">
      <w:pPr>
        <w:numPr>
          <w:ilvl w:val="0"/>
          <w:numId w:val="1"/>
        </w:numPr>
        <w:rPr>
          <w:b/>
          <w:bCs/>
        </w:r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>make(s) $90 per day</w:t>
      </w:r>
    </w:p>
    <w:p w14:paraId="0388730A" w14:textId="0AEA32AF" w:rsidR="00E8558B" w:rsidRPr="00E8558B" w:rsidRDefault="003A4D31" w:rsidP="00E8558B">
      <w:pPr>
        <w:numPr>
          <w:ilvl w:val="0"/>
          <w:numId w:val="1"/>
        </w:numPr>
        <w:rPr>
          <w:b/>
          <w:bCs/>
        </w:r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 xml:space="preserve">person controls 50% of all money </w:t>
      </w:r>
    </w:p>
    <w:p w14:paraId="24B1E9ED" w14:textId="77777777" w:rsidR="00E8558B" w:rsidRPr="00E8558B" w:rsidRDefault="00E8558B" w:rsidP="00E8558B">
      <w:pPr>
        <w:rPr>
          <w:b/>
          <w:bCs/>
        </w:rPr>
      </w:pPr>
      <w:r w:rsidRPr="00E8558B">
        <w:rPr>
          <w:b/>
          <w:bCs/>
        </w:rPr>
        <w:t xml:space="preserve">Health: </w:t>
      </w:r>
    </w:p>
    <w:p w14:paraId="5867F1C7" w14:textId="60B0298B" w:rsidR="00E8558B" w:rsidRPr="00E8558B" w:rsidRDefault="003A4D31" w:rsidP="00E8558B">
      <w:pPr>
        <w:numPr>
          <w:ilvl w:val="0"/>
          <w:numId w:val="3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 xml:space="preserve">people are overweight </w:t>
      </w:r>
    </w:p>
    <w:p w14:paraId="26B3407A" w14:textId="5990F33F" w:rsidR="00E8558B" w:rsidRPr="00E8558B" w:rsidRDefault="003A4D31" w:rsidP="00E8558B">
      <w:pPr>
        <w:numPr>
          <w:ilvl w:val="0"/>
          <w:numId w:val="3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>people are healthy</w:t>
      </w:r>
    </w:p>
    <w:p w14:paraId="45BD5259" w14:textId="3B50388C" w:rsidR="00E8558B" w:rsidRPr="00E8558B" w:rsidRDefault="003A4D31" w:rsidP="00E8558B">
      <w:pPr>
        <w:numPr>
          <w:ilvl w:val="0"/>
          <w:numId w:val="3"/>
        </w:num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>people are malnourished</w:t>
      </w:r>
    </w:p>
    <w:p w14:paraId="0B0D0BDC" w14:textId="17240B43" w:rsidR="00E8558B" w:rsidRPr="00E8558B" w:rsidRDefault="003A4D31" w:rsidP="00E8558B">
      <w:pPr>
        <w:numPr>
          <w:ilvl w:val="0"/>
          <w:numId w:val="3"/>
        </w:numPr>
        <w:rPr>
          <w:b/>
          <w:bCs/>
        </w:rPr>
      </w:pPr>
      <w:proofErr w:type="gramStart"/>
      <w:r w:rsidRPr="003A4D31">
        <w:rPr>
          <w:bCs/>
        </w:rPr>
        <w:t xml:space="preserve">(  </w:t>
      </w:r>
      <w:proofErr w:type="gramEnd"/>
      <w:r w:rsidRPr="003A4D31">
        <w:rPr>
          <w:bCs/>
        </w:rPr>
        <w:t xml:space="preserve"> </w:t>
      </w:r>
      <w:r>
        <w:rPr>
          <w:bCs/>
        </w:rPr>
        <w:t xml:space="preserve">  </w:t>
      </w:r>
      <w:r w:rsidRPr="003A4D31">
        <w:rPr>
          <w:bCs/>
        </w:rPr>
        <w:t xml:space="preserve">  )</w:t>
      </w:r>
      <w:r w:rsidRPr="00E8558B">
        <w:t xml:space="preserve"> </w:t>
      </w:r>
      <w:r w:rsidR="00E8558B" w:rsidRPr="00E8558B">
        <w:t>person is starving</w:t>
      </w:r>
    </w:p>
    <w:p w14:paraId="0E8C9D23" w14:textId="12B251B7" w:rsidR="00E8558B" w:rsidRPr="00E8558B" w:rsidRDefault="00E8558B" w:rsidP="00E8558B">
      <w:pPr>
        <w:rPr>
          <w:b/>
          <w:bCs/>
        </w:rPr>
      </w:pPr>
      <w:r w:rsidRPr="00E8558B">
        <w:rPr>
          <w:b/>
          <w:bCs/>
        </w:rPr>
        <w:t xml:space="preserve">Water: </w:t>
      </w:r>
      <w:proofErr w:type="gramStart"/>
      <w:r w:rsidR="003A4D31" w:rsidRPr="003A4D31">
        <w:rPr>
          <w:bCs/>
        </w:rPr>
        <w:t xml:space="preserve">(  </w:t>
      </w:r>
      <w:proofErr w:type="gramEnd"/>
      <w:r w:rsidR="003A4D31" w:rsidRPr="003A4D31">
        <w:rPr>
          <w:bCs/>
        </w:rPr>
        <w:t xml:space="preserve"> </w:t>
      </w:r>
      <w:r w:rsidR="003A4D31">
        <w:rPr>
          <w:bCs/>
        </w:rPr>
        <w:t xml:space="preserve">  </w:t>
      </w:r>
      <w:r w:rsidR="003A4D31" w:rsidRPr="003A4D31">
        <w:rPr>
          <w:bCs/>
        </w:rPr>
        <w:t xml:space="preserve">  )</w:t>
      </w:r>
      <w:r w:rsidR="003A4D31" w:rsidRPr="00E8558B">
        <w:t xml:space="preserve"> </w:t>
      </w:r>
      <w:r w:rsidRPr="00E8558B">
        <w:t>people do not have clean water</w:t>
      </w:r>
    </w:p>
    <w:p w14:paraId="4375139E" w14:textId="51BA7F18" w:rsidR="00E8558B" w:rsidRPr="00E8558B" w:rsidRDefault="00E8558B" w:rsidP="00E8558B">
      <w:pPr>
        <w:rPr>
          <w:b/>
          <w:bCs/>
        </w:rPr>
      </w:pPr>
      <w:r w:rsidRPr="00E8558B">
        <w:rPr>
          <w:b/>
          <w:bCs/>
        </w:rPr>
        <w:t>Shelter:</w:t>
      </w:r>
      <w:r w:rsidRPr="00E8558B">
        <w:t xml:space="preserve"> </w:t>
      </w:r>
      <w:proofErr w:type="gramStart"/>
      <w:r w:rsidR="003A4D31" w:rsidRPr="003A4D31">
        <w:rPr>
          <w:bCs/>
        </w:rPr>
        <w:t xml:space="preserve">(  </w:t>
      </w:r>
      <w:proofErr w:type="gramEnd"/>
      <w:r w:rsidR="003A4D31" w:rsidRPr="003A4D31">
        <w:rPr>
          <w:bCs/>
        </w:rPr>
        <w:t xml:space="preserve"> </w:t>
      </w:r>
      <w:r w:rsidR="003A4D31">
        <w:rPr>
          <w:bCs/>
        </w:rPr>
        <w:t xml:space="preserve">  </w:t>
      </w:r>
      <w:r w:rsidR="003A4D31" w:rsidRPr="003A4D31">
        <w:rPr>
          <w:bCs/>
        </w:rPr>
        <w:t xml:space="preserve">  )</w:t>
      </w:r>
      <w:r w:rsidR="003A4D31" w:rsidRPr="00E8558B">
        <w:t xml:space="preserve"> </w:t>
      </w:r>
      <w:r w:rsidRPr="00E8558B">
        <w:t>people do not have shelter</w:t>
      </w:r>
    </w:p>
    <w:p w14:paraId="7D7E6E4F" w14:textId="4D1F91B9" w:rsidR="00E8558B" w:rsidRPr="00E8558B" w:rsidRDefault="00E8558B" w:rsidP="00E8558B">
      <w:r w:rsidRPr="00E8558B">
        <w:rPr>
          <w:b/>
          <w:bCs/>
        </w:rPr>
        <w:t xml:space="preserve">Technology: </w:t>
      </w:r>
      <w:proofErr w:type="gramStart"/>
      <w:r w:rsidR="003A4D31" w:rsidRPr="003A4D31">
        <w:rPr>
          <w:bCs/>
        </w:rPr>
        <w:t xml:space="preserve">(  </w:t>
      </w:r>
      <w:proofErr w:type="gramEnd"/>
      <w:r w:rsidR="003A4D31" w:rsidRPr="003A4D31">
        <w:rPr>
          <w:bCs/>
        </w:rPr>
        <w:t xml:space="preserve"> </w:t>
      </w:r>
      <w:r w:rsidR="003A4D31">
        <w:rPr>
          <w:bCs/>
        </w:rPr>
        <w:t xml:space="preserve">  </w:t>
      </w:r>
      <w:r w:rsidR="003A4D31" w:rsidRPr="003A4D31">
        <w:rPr>
          <w:bCs/>
        </w:rPr>
        <w:t xml:space="preserve">  )</w:t>
      </w:r>
      <w:r w:rsidR="003A4D31" w:rsidRPr="00E8558B">
        <w:t xml:space="preserve"> </w:t>
      </w:r>
      <w:r w:rsidRPr="00E8558B">
        <w:t xml:space="preserve">people do not have Internet; </w:t>
      </w:r>
      <w:r w:rsidR="003A4D31" w:rsidRPr="003A4D31">
        <w:rPr>
          <w:bCs/>
        </w:rPr>
        <w:t xml:space="preserve">(   </w:t>
      </w:r>
      <w:r w:rsidR="003A4D31">
        <w:rPr>
          <w:bCs/>
        </w:rPr>
        <w:t xml:space="preserve">  </w:t>
      </w:r>
      <w:r w:rsidR="003A4D31" w:rsidRPr="003A4D31">
        <w:rPr>
          <w:bCs/>
        </w:rPr>
        <w:t xml:space="preserve">  )</w:t>
      </w:r>
      <w:r w:rsidR="003A4D31" w:rsidRPr="00E8558B">
        <w:t xml:space="preserve"> </w:t>
      </w:r>
      <w:r w:rsidRPr="00E8558B">
        <w:t>people do not have a mobile</w:t>
      </w:r>
    </w:p>
    <w:p w14:paraId="765ACBB3" w14:textId="4AC74610" w:rsidR="00E8558B" w:rsidRPr="00E8558B" w:rsidRDefault="00E8558B" w:rsidP="00E8558B">
      <w:pPr>
        <w:rPr>
          <w:b/>
          <w:bCs/>
        </w:rPr>
      </w:pPr>
      <w:r w:rsidRPr="00E8558B">
        <w:rPr>
          <w:b/>
          <w:bCs/>
        </w:rPr>
        <w:lastRenderedPageBreak/>
        <w:t>Education</w:t>
      </w:r>
      <w:proofErr w:type="gramStart"/>
      <w:r w:rsidRPr="00E8558B">
        <w:rPr>
          <w:b/>
          <w:bCs/>
        </w:rPr>
        <w:t>:</w:t>
      </w:r>
      <w:r w:rsidRPr="00E8558B">
        <w:t xml:space="preserve">  </w:t>
      </w:r>
      <w:r w:rsidR="003A4D31" w:rsidRPr="003A4D31">
        <w:rPr>
          <w:bCs/>
        </w:rPr>
        <w:t>(</w:t>
      </w:r>
      <w:proofErr w:type="gramEnd"/>
      <w:r w:rsidR="003A4D31" w:rsidRPr="003A4D31">
        <w:rPr>
          <w:bCs/>
        </w:rPr>
        <w:t xml:space="preserve">   </w:t>
      </w:r>
      <w:r w:rsidR="003A4D31">
        <w:rPr>
          <w:bCs/>
        </w:rPr>
        <w:t xml:space="preserve">  </w:t>
      </w:r>
      <w:r w:rsidR="003A4D31" w:rsidRPr="003A4D31">
        <w:rPr>
          <w:bCs/>
        </w:rPr>
        <w:t xml:space="preserve">  )</w:t>
      </w:r>
      <w:r w:rsidR="003A4D31" w:rsidRPr="00E8558B">
        <w:t xml:space="preserve"> </w:t>
      </w:r>
      <w:r w:rsidRPr="00E8558B">
        <w:t>people attended collage</w:t>
      </w:r>
    </w:p>
    <w:p w14:paraId="5AC9CD18" w14:textId="77777777" w:rsidR="00E8558B" w:rsidRDefault="00E8558B" w:rsidP="00E8558B"/>
    <w:p w14:paraId="05F0FAA2" w14:textId="019233E2" w:rsidR="00E8558B" w:rsidRPr="00E8558B" w:rsidRDefault="00E8558B" w:rsidP="00E8558B">
      <w:r w:rsidRPr="00E8558B">
        <w:t xml:space="preserve">Q2: If you were the village leader, what would you see as the major problem in this village?  Why?  </w:t>
      </w:r>
      <w:r w:rsidR="00303AAB">
        <w:t>As the village leader, w</w:t>
      </w:r>
      <w:r w:rsidRPr="00E8558B">
        <w:t xml:space="preserve">hat would you propose to solve the problem?  Offer one </w:t>
      </w:r>
      <w:r w:rsidRPr="00E8558B">
        <w:rPr>
          <w:u w:val="single"/>
        </w:rPr>
        <w:t>specific</w:t>
      </w:r>
      <w:r w:rsidRPr="00E8558B">
        <w:t xml:space="preserve"> proposal in a few sentences.</w:t>
      </w:r>
    </w:p>
    <w:p w14:paraId="76557DCA" w14:textId="48C7957C" w:rsidR="00E8558B" w:rsidRDefault="00E8558B"/>
    <w:p w14:paraId="518494EC" w14:textId="1497796C" w:rsidR="00286BFE" w:rsidRDefault="00286BFE">
      <w:r>
        <w:t xml:space="preserve">Suppose that there are two village leaders </w:t>
      </w:r>
      <w:r w:rsidR="00303AAB">
        <w:t xml:space="preserve">with distinctive policies </w:t>
      </w:r>
      <w:r>
        <w:t xml:space="preserve">proposing two different </w:t>
      </w:r>
      <w:r w:rsidR="00303AAB">
        <w:t xml:space="preserve">set of </w:t>
      </w:r>
      <w:r>
        <w:t xml:space="preserve">solutions to the </w:t>
      </w:r>
      <w:r w:rsidR="00303AAB">
        <w:t xml:space="preserve">major problem that the village is facing.  </w:t>
      </w:r>
      <w:r>
        <w:t xml:space="preserve">  </w:t>
      </w:r>
    </w:p>
    <w:p w14:paraId="710D9501" w14:textId="77777777" w:rsidR="00286BFE" w:rsidRDefault="00286BFE"/>
    <w:p w14:paraId="05B10A6D" w14:textId="77777777" w:rsidR="00303AAB" w:rsidRDefault="00D558C7">
      <w:r>
        <w:t>The proposal</w:t>
      </w:r>
      <w:r w:rsidR="00303AAB">
        <w:t>s</w:t>
      </w:r>
      <w:r>
        <w:t xml:space="preserve"> by</w:t>
      </w:r>
      <w:r w:rsidR="00303AAB">
        <w:t xml:space="preserve"> one of the Leaders, </w:t>
      </w:r>
      <w:proofErr w:type="spellStart"/>
      <w:r w:rsidR="00303AAB" w:rsidRPr="00303AAB">
        <w:rPr>
          <w:i/>
          <w:iCs/>
        </w:rPr>
        <w:t>Nationaleon</w:t>
      </w:r>
      <w:proofErr w:type="spellEnd"/>
      <w:r w:rsidR="00303AAB">
        <w:t xml:space="preserve"> includes the followings:</w:t>
      </w:r>
    </w:p>
    <w:p w14:paraId="4A578BEA" w14:textId="61648645" w:rsidR="00303AAB" w:rsidRDefault="00303AAB" w:rsidP="00303AAB">
      <w:r>
        <w:t xml:space="preserve">1.  The village </w:t>
      </w:r>
      <w:r>
        <w:t xml:space="preserve">will be organized </w:t>
      </w:r>
      <w:r>
        <w:t>into several sub</w:t>
      </w:r>
      <w:r>
        <w:t xml:space="preserve">divisions </w:t>
      </w:r>
      <w:r>
        <w:t>based on religion, language, or some other cultural element</w:t>
      </w:r>
      <w:r>
        <w:t>s</w:t>
      </w:r>
      <w:r>
        <w:t xml:space="preserve">.  </w:t>
      </w:r>
    </w:p>
    <w:p w14:paraId="1B9F6A86" w14:textId="66713DFF" w:rsidR="00303AAB" w:rsidRDefault="00303AAB" w:rsidP="00303AAB">
      <w:r>
        <w:t>2.  Each sub</w:t>
      </w:r>
      <w:r>
        <w:t>division</w:t>
      </w:r>
      <w:r>
        <w:t xml:space="preserve"> </w:t>
      </w:r>
      <w:r>
        <w:t xml:space="preserve">will operate more independently with its </w:t>
      </w:r>
      <w:r>
        <w:t>own sovereignty, including in the provision of public services to its members</w:t>
      </w:r>
      <w:r>
        <w:t xml:space="preserve"> and the right to enact its specific laws so long as they are not inconsistent to the fundamental village laws.</w:t>
      </w:r>
    </w:p>
    <w:p w14:paraId="4DC65A57" w14:textId="4AA7D475" w:rsidR="00303AAB" w:rsidRDefault="00303AAB" w:rsidP="00303AAB">
      <w:r>
        <w:t>3.  The sub</w:t>
      </w:r>
      <w:r>
        <w:t xml:space="preserve">divisions will </w:t>
      </w:r>
      <w:r>
        <w:t>agree to operate based on friendship, mutual respect and support, and cooperation including inter</w:t>
      </w:r>
      <w:r>
        <w:t>-subdivisional</w:t>
      </w:r>
      <w:r>
        <w:t xml:space="preserve"> trade of goods and services. </w:t>
      </w:r>
    </w:p>
    <w:p w14:paraId="7EA87289" w14:textId="77777777" w:rsidR="00303AAB" w:rsidRDefault="00303AAB"/>
    <w:p w14:paraId="1C5C1D32" w14:textId="74C04F21" w:rsidR="00AC4C56" w:rsidRDefault="00AC4C56" w:rsidP="00AC4C56">
      <w:r>
        <w:t xml:space="preserve">The proposals by </w:t>
      </w:r>
      <w:r>
        <w:t xml:space="preserve">the other </w:t>
      </w:r>
      <w:r>
        <w:t xml:space="preserve">Leader </w:t>
      </w:r>
      <w:proofErr w:type="spellStart"/>
      <w:r>
        <w:rPr>
          <w:i/>
          <w:iCs/>
        </w:rPr>
        <w:t>Globala</w:t>
      </w:r>
      <w:proofErr w:type="spellEnd"/>
      <w:r>
        <w:t xml:space="preserve"> includes the followings:</w:t>
      </w:r>
    </w:p>
    <w:p w14:paraId="40509B0D" w14:textId="06A5D0B4" w:rsidR="002B4CB5" w:rsidRDefault="00286BFE" w:rsidP="00BF4FCC">
      <w:r>
        <w:t>1.  To remove language barriers in the village, every</w:t>
      </w:r>
      <w:r w:rsidR="009109D2">
        <w:t xml:space="preserve"> villager is mandated </w:t>
      </w:r>
      <w:r>
        <w:t xml:space="preserve">to use the most popular language </w:t>
      </w:r>
      <w:r w:rsidR="00BF4FCC">
        <w:t>(which is Mandarin) in public</w:t>
      </w:r>
      <w:r>
        <w:t xml:space="preserve">.  Children </w:t>
      </w:r>
      <w:r w:rsidR="00D558C7">
        <w:t xml:space="preserve">are </w:t>
      </w:r>
      <w:r w:rsidR="00CF5A2B">
        <w:t xml:space="preserve">also socialized via </w:t>
      </w:r>
      <w:r w:rsidR="00D65EBF">
        <w:t xml:space="preserve">the </w:t>
      </w:r>
      <w:r w:rsidR="00BF4FCC">
        <w:t xml:space="preserve">public language.  </w:t>
      </w:r>
    </w:p>
    <w:p w14:paraId="6403D99C" w14:textId="2B40AA65" w:rsidR="00286BFE" w:rsidRDefault="00286BFE">
      <w:r>
        <w:t xml:space="preserve">2.  To eliminate religious conflict, </w:t>
      </w:r>
      <w:r w:rsidR="00D65EBF">
        <w:t>all village</w:t>
      </w:r>
      <w:r w:rsidR="00CF5A2B">
        <w:t>r</w:t>
      </w:r>
      <w:r w:rsidR="00D65EBF">
        <w:t>s are mandated to believe in the most popular religion</w:t>
      </w:r>
      <w:r w:rsidR="00BF4FCC">
        <w:t xml:space="preserve"> (which is </w:t>
      </w:r>
      <w:r w:rsidR="00D65EBF">
        <w:t>Catholic</w:t>
      </w:r>
      <w:r w:rsidR="00AC4C56">
        <w:t>ism</w:t>
      </w:r>
      <w:r w:rsidR="00BF4FCC">
        <w:t>)</w:t>
      </w:r>
      <w:r w:rsidR="00CF5A2B">
        <w:t>.</w:t>
      </w:r>
    </w:p>
    <w:p w14:paraId="0B47A647" w14:textId="0528D725" w:rsidR="00286BFE" w:rsidRDefault="00286BFE" w:rsidP="00BF4FCC">
      <w:r>
        <w:t xml:space="preserve">3.  </w:t>
      </w:r>
      <w:r w:rsidR="007B48DA">
        <w:t>To provide children equal education, e</w:t>
      </w:r>
      <w:r>
        <w:t xml:space="preserve">very child in the village </w:t>
      </w:r>
      <w:r w:rsidR="00D65EBF">
        <w:t>is taught</w:t>
      </w:r>
      <w:r w:rsidR="007B48DA">
        <w:t xml:space="preserve"> the same standardized curriculum</w:t>
      </w:r>
      <w:r w:rsidR="00BF4FCC">
        <w:t xml:space="preserve"> regardless of </w:t>
      </w:r>
      <w:r>
        <w:t xml:space="preserve">the child’s cultural </w:t>
      </w:r>
      <w:r w:rsidR="007B48DA">
        <w:t>heritage, ability, interest, personality</w:t>
      </w:r>
      <w:r w:rsidR="00CF5A2B">
        <w:t xml:space="preserve">, etc.  </w:t>
      </w:r>
    </w:p>
    <w:p w14:paraId="385136E0" w14:textId="32437F98" w:rsidR="007B48DA" w:rsidRDefault="007B48DA">
      <w:r>
        <w:t xml:space="preserve">4. To solve </w:t>
      </w:r>
      <w:r w:rsidR="009109D2">
        <w:t>hunger</w:t>
      </w:r>
      <w:r>
        <w:t xml:space="preserve">, food is equally rationed to each household.   </w:t>
      </w:r>
    </w:p>
    <w:p w14:paraId="6282A9E8" w14:textId="2FC37217" w:rsidR="009109D2" w:rsidRDefault="009109D2" w:rsidP="00BF4FCC">
      <w:r>
        <w:t>5.  To solve poverty, every villager receives an equal amount of wage</w:t>
      </w:r>
      <w:r w:rsidR="00D558C7">
        <w:t xml:space="preserve"> per hour</w:t>
      </w:r>
      <w:r w:rsidR="00BF4FCC">
        <w:t xml:space="preserve"> regardless of t</w:t>
      </w:r>
      <w:r>
        <w:t xml:space="preserve">he type of job, degree of task difficulty, required levels of expertise, </w:t>
      </w:r>
      <w:r w:rsidR="00D6069B">
        <w:t xml:space="preserve">the worker’s actual levels of performance and motivation, </w:t>
      </w:r>
      <w:r>
        <w:t>etc.</w:t>
      </w:r>
      <w:r w:rsidR="00D65EBF">
        <w:t xml:space="preserve"> </w:t>
      </w:r>
    </w:p>
    <w:p w14:paraId="5BB52715" w14:textId="3B7DC930" w:rsidR="007B48DA" w:rsidRDefault="009109D2">
      <w:r>
        <w:t>6</w:t>
      </w:r>
      <w:r w:rsidR="007B48DA">
        <w:t>.  To ensure village</w:t>
      </w:r>
      <w:r w:rsidR="00AC4C56">
        <w:t xml:space="preserve">’s public </w:t>
      </w:r>
      <w:r w:rsidR="007B48DA">
        <w:t xml:space="preserve">health and safety, </w:t>
      </w:r>
      <w:r w:rsidR="00D65EBF">
        <w:t xml:space="preserve">regular </w:t>
      </w:r>
      <w:r w:rsidR="007B48DA">
        <w:t>vaccinations</w:t>
      </w:r>
      <w:r w:rsidR="00AC4C56">
        <w:t xml:space="preserve">, which are paid by the village, </w:t>
      </w:r>
      <w:r w:rsidR="00D65EBF">
        <w:t>are mandated to every villager</w:t>
      </w:r>
      <w:r w:rsidR="00AC4C56">
        <w:t>.</w:t>
      </w:r>
    </w:p>
    <w:p w14:paraId="7DA8B05E" w14:textId="3F0EE8F2" w:rsidR="00780216" w:rsidRDefault="00780216" w:rsidP="00780216">
      <w:r>
        <w:t xml:space="preserve">*1 through 5 </w:t>
      </w:r>
      <w:r w:rsidR="00F23826">
        <w:t xml:space="preserve">reflect actual answers given by </w:t>
      </w:r>
      <w:r w:rsidR="00CF5A2B">
        <w:t xml:space="preserve">former </w:t>
      </w:r>
      <w:r w:rsidR="00F23826">
        <w:t xml:space="preserve">students </w:t>
      </w:r>
      <w:r w:rsidR="00CF5A2B">
        <w:t>of this course.</w:t>
      </w:r>
    </w:p>
    <w:p w14:paraId="5778D5D2" w14:textId="51AFCD81" w:rsidR="00902EE0" w:rsidRDefault="00902EE0"/>
    <w:p w14:paraId="601C5A97" w14:textId="75D2DDC9" w:rsidR="00902EE0" w:rsidRDefault="00902EE0" w:rsidP="00902EE0">
      <w:r>
        <w:t>Q</w:t>
      </w:r>
      <w:r w:rsidR="00BF4FCC">
        <w:t>3</w:t>
      </w:r>
      <w:r>
        <w:t xml:space="preserve">:  Examine the two </w:t>
      </w:r>
      <w:r w:rsidR="009D6217">
        <w:t xml:space="preserve">sets of </w:t>
      </w:r>
      <w:r>
        <w:t xml:space="preserve">proposals </w:t>
      </w:r>
      <w:r w:rsidR="009D6217">
        <w:t xml:space="preserve">by those two Leaders </w:t>
      </w:r>
      <w:r>
        <w:t xml:space="preserve">very carefully.  </w:t>
      </w:r>
      <w:r w:rsidR="00D051DC">
        <w:t xml:space="preserve">For each proposal, </w:t>
      </w:r>
      <w:r>
        <w:t xml:space="preserve">give </w:t>
      </w:r>
      <w:r w:rsidR="00715AF3">
        <w:t xml:space="preserve">a) </w:t>
      </w:r>
      <w:r>
        <w:t xml:space="preserve">ONE </w:t>
      </w:r>
      <w:r w:rsidR="00715AF3">
        <w:t>manifest</w:t>
      </w:r>
      <w:r w:rsidR="00D558C7">
        <w:t xml:space="preserve"> (i.e., intended)</w:t>
      </w:r>
      <w:r w:rsidR="00715AF3">
        <w:t xml:space="preserve"> </w:t>
      </w:r>
      <w:r w:rsidR="00D051DC">
        <w:t>function</w:t>
      </w:r>
      <w:r w:rsidR="00715AF3">
        <w:t xml:space="preserve">, b) ONE possible latent </w:t>
      </w:r>
      <w:r w:rsidR="00D558C7">
        <w:t xml:space="preserve">(i.e., unintended/unforeseen) positive </w:t>
      </w:r>
      <w:r w:rsidR="00715AF3">
        <w:t>function,</w:t>
      </w:r>
      <w:r>
        <w:t xml:space="preserve"> </w:t>
      </w:r>
      <w:r w:rsidR="00D051DC">
        <w:t>and</w:t>
      </w:r>
      <w:r>
        <w:t xml:space="preserve"> </w:t>
      </w:r>
      <w:r w:rsidR="00715AF3">
        <w:t xml:space="preserve">c) </w:t>
      </w:r>
      <w:r>
        <w:t xml:space="preserve">ONE </w:t>
      </w:r>
      <w:r w:rsidR="00CB68DF">
        <w:t xml:space="preserve">possible </w:t>
      </w:r>
      <w:r w:rsidR="00D051DC">
        <w:t>dysfunction</w:t>
      </w:r>
      <w:r w:rsidR="00D47E48">
        <w:t>.  B</w:t>
      </w:r>
      <w:r w:rsidR="00D051DC">
        <w:t xml:space="preserve">riefly </w:t>
      </w:r>
      <w:r w:rsidR="00D558C7">
        <w:t>explain</w:t>
      </w:r>
      <w:r w:rsidR="00D051DC">
        <w:t xml:space="preserve"> each.  </w:t>
      </w:r>
      <w:r w:rsidR="009D6217">
        <w:t>[You do NOT need to give examples of the three functions to every specific proposal made by each leader.  Just give the examples of three functions for each leader’s policy.]</w:t>
      </w:r>
    </w:p>
    <w:p w14:paraId="480081A2" w14:textId="77777777" w:rsidR="00902EE0" w:rsidRDefault="00902EE0" w:rsidP="00902EE0"/>
    <w:p w14:paraId="5780BB7E" w14:textId="64FA4D69" w:rsidR="001C29D1" w:rsidRDefault="00902EE0">
      <w:r>
        <w:t>Q</w:t>
      </w:r>
      <w:r w:rsidR="00BF4FCC">
        <w:t>4</w:t>
      </w:r>
      <w:r>
        <w:t xml:space="preserve">:  If you were </w:t>
      </w:r>
      <w:r w:rsidR="009D6217">
        <w:t xml:space="preserve">a member of this </w:t>
      </w:r>
      <w:r>
        <w:t xml:space="preserve">village, which </w:t>
      </w:r>
      <w:r w:rsidR="009D6217">
        <w:t>leader’s policy</w:t>
      </w:r>
      <w:r>
        <w:t xml:space="preserve"> would you support and why?  Provide your </w:t>
      </w:r>
      <w:r w:rsidR="00D47E48" w:rsidRPr="009D6217">
        <w:rPr>
          <w:u w:val="single"/>
        </w:rPr>
        <w:t>sociologically informed</w:t>
      </w:r>
      <w:r w:rsidR="00D47E48">
        <w:t xml:space="preserve"> </w:t>
      </w:r>
      <w:r>
        <w:t xml:space="preserve">justification.  </w:t>
      </w:r>
      <w:r w:rsidR="00DB2EC9">
        <w:t>[</w:t>
      </w:r>
      <w:r w:rsidR="00D47E48">
        <w:t xml:space="preserve">In your answer, you </w:t>
      </w:r>
      <w:r w:rsidR="00DB2EC9">
        <w:t xml:space="preserve">may also </w:t>
      </w:r>
      <w:r w:rsidR="00D47E48">
        <w:t xml:space="preserve">discuss modified </w:t>
      </w:r>
      <w:r w:rsidR="00DB2EC9">
        <w:t xml:space="preserve">or alternative </w:t>
      </w:r>
      <w:r w:rsidR="00D47E48">
        <w:t>proposal</w:t>
      </w:r>
      <w:r w:rsidR="00DB2EC9">
        <w:t>s that you would make as a concerned village member.]</w:t>
      </w:r>
    </w:p>
    <w:sectPr w:rsidR="001C29D1" w:rsidSect="0057264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A3350"/>
    <w:multiLevelType w:val="hybridMultilevel"/>
    <w:tmpl w:val="7624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71A8B"/>
    <w:multiLevelType w:val="hybridMultilevel"/>
    <w:tmpl w:val="02CA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C7DEF"/>
    <w:multiLevelType w:val="hybridMultilevel"/>
    <w:tmpl w:val="12A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F1867"/>
    <w:multiLevelType w:val="hybridMultilevel"/>
    <w:tmpl w:val="DB64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63579"/>
    <w:multiLevelType w:val="hybridMultilevel"/>
    <w:tmpl w:val="605E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FE"/>
    <w:rsid w:val="0003649C"/>
    <w:rsid w:val="00064A00"/>
    <w:rsid w:val="00130F7C"/>
    <w:rsid w:val="001C29D1"/>
    <w:rsid w:val="001D02A1"/>
    <w:rsid w:val="00286BFE"/>
    <w:rsid w:val="002C0A42"/>
    <w:rsid w:val="00303AAB"/>
    <w:rsid w:val="00363ADF"/>
    <w:rsid w:val="00367692"/>
    <w:rsid w:val="00395873"/>
    <w:rsid w:val="003A4D31"/>
    <w:rsid w:val="003E2994"/>
    <w:rsid w:val="00474C1F"/>
    <w:rsid w:val="0057264A"/>
    <w:rsid w:val="005D71D9"/>
    <w:rsid w:val="00715AF3"/>
    <w:rsid w:val="00747D24"/>
    <w:rsid w:val="00776E91"/>
    <w:rsid w:val="00780216"/>
    <w:rsid w:val="007B48DA"/>
    <w:rsid w:val="00826EAA"/>
    <w:rsid w:val="00864152"/>
    <w:rsid w:val="00901769"/>
    <w:rsid w:val="00902EE0"/>
    <w:rsid w:val="009109D2"/>
    <w:rsid w:val="009D6217"/>
    <w:rsid w:val="00A073CA"/>
    <w:rsid w:val="00A33CB4"/>
    <w:rsid w:val="00AC4C56"/>
    <w:rsid w:val="00AF134C"/>
    <w:rsid w:val="00BA3873"/>
    <w:rsid w:val="00BC65A8"/>
    <w:rsid w:val="00BF0515"/>
    <w:rsid w:val="00BF4FCC"/>
    <w:rsid w:val="00C56D81"/>
    <w:rsid w:val="00CB68DF"/>
    <w:rsid w:val="00CF5A2B"/>
    <w:rsid w:val="00D05041"/>
    <w:rsid w:val="00D051DC"/>
    <w:rsid w:val="00D47E48"/>
    <w:rsid w:val="00D558C7"/>
    <w:rsid w:val="00D6069B"/>
    <w:rsid w:val="00D65EBF"/>
    <w:rsid w:val="00DB2EC9"/>
    <w:rsid w:val="00DD00D2"/>
    <w:rsid w:val="00E8558B"/>
    <w:rsid w:val="00F051B6"/>
    <w:rsid w:val="00F2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43E4C"/>
  <w15:chartTrackingRefBased/>
  <w15:docId w15:val="{7F08764A-8E68-AA47-B3A5-826CD1D9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5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855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6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FrqTFRy-L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L_Resource_File" ma:contentTypeID="0x0101040018ADCB83BA1CB1468CA74F1A4F994F8800D0B05707F183834F9C4244F2CB05CEAB" ma:contentTypeVersion="3" ma:contentTypeDescription="" ma:contentTypeScope="" ma:versionID="0f64532e680356710158543a8c42477f">
  <xsd:schema xmlns:xsd="http://www.w3.org/2001/XMLSchema" xmlns:p="http://schemas.microsoft.com/office/2006/metadata/properties" xmlns:ns3="6cc342f0-9f2f-4d07-994a-ac9e4d6334b9" targetNamespace="http://schemas.microsoft.com/office/2006/metadata/properties" ma:root="true" ma:fieldsID="4dad6b809a7cb6de32f5241db736193a" ns3:_="">
    <xsd:import namespace="6cc342f0-9f2f-4d07-994a-ac9e4d6334b9"/>
    <xsd:element name="properties">
      <xsd:complexType>
        <xsd:sequence>
          <xsd:element name="documentManagement">
            <xsd:complexType>
              <xsd:all>
                <xsd:element ref="ns3:Resource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cc342f0-9f2f-4d07-994a-ac9e4d6334b9" elementFormDefault="qualified">
    <xsd:import namespace="http://schemas.microsoft.com/office/2006/documentManagement/types"/>
    <xsd:element name="ResourceID" ma:index="9" nillable="true" ma:displayName="ResourceID" ma:list="{3a77697e-a97d-4d6e-b1ce-e598bf63a369}" ma:internalName="ResourceID0" ma:showField="ID" ma:web="6cc342f0-9f2f-4d07-994a-ac9e4d6334b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sourceID xmlns="6cc342f0-9f2f-4d07-994a-ac9e4d6334b9" xsi:nil="true"/>
  </documentManagement>
</p:properties>
</file>

<file path=customXml/itemProps1.xml><?xml version="1.0" encoding="utf-8"?>
<ds:datastoreItem xmlns:ds="http://schemas.openxmlformats.org/officeDocument/2006/customXml" ds:itemID="{B12435D4-FA4E-4B80-A4D2-AAC96470D0FC}"/>
</file>

<file path=customXml/itemProps2.xml><?xml version="1.0" encoding="utf-8"?>
<ds:datastoreItem xmlns:ds="http://schemas.openxmlformats.org/officeDocument/2006/customXml" ds:itemID="{A384CD71-BB71-4F34-9431-E87BC93AAE66}"/>
</file>

<file path=customXml/itemProps3.xml><?xml version="1.0" encoding="utf-8"?>
<ds:datastoreItem xmlns:ds="http://schemas.openxmlformats.org/officeDocument/2006/customXml" ds:itemID="{11711E5A-F715-46DE-8EEA-9446BE3BDD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Takeuchi</dc:creator>
  <cp:keywords/>
  <dc:description/>
  <cp:lastModifiedBy>May Takeuchi</cp:lastModifiedBy>
  <cp:revision>3</cp:revision>
  <dcterms:created xsi:type="dcterms:W3CDTF">2021-02-17T17:34:00Z</dcterms:created>
  <dcterms:modified xsi:type="dcterms:W3CDTF">2021-02-17T17:35:00Z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0x0101040018ADCB83BA1CB1468CA74F1A4F994F8800D0B05707F183834F9C4244F2CB05CEAB</vt:lpwstr>
  </property>
  <property fmtid="{D5CDD505-2E9C-101B-9397-08002B2CF9AE}" pid="3" name="ResourceID">
    <vt:lpwstr>13943</vt:lpwstr>
  </property>
</Properties>
</file>